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E73122" w:rsidP="009D203C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B748E0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9D203C">
              <w:rPr>
                <w:rFonts w:ascii="Arial" w:hAnsi="Arial" w:cs="Arial"/>
                <w:sz w:val="28"/>
                <w:szCs w:val="28"/>
              </w:rPr>
              <w:t>9</w:t>
            </w:r>
            <w:r w:rsidR="00B748E0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FA1C76" w:rsidRDefault="00AF3C7E" w:rsidP="00B748E0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Výpočetní technika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B748E0" w:rsidRDefault="009B47A1" w:rsidP="003F26BD">
            <w:pPr>
              <w:ind w:left="100"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Organizace vyučování, úvodní hodina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Pr="008C1A7D" w:rsidRDefault="00AF3C7E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>PC –</w:t>
            </w:r>
            <w:r w:rsidR="009B47A1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SW </w:t>
            </w:r>
            <w:r w:rsidR="008257C2">
              <w:rPr>
                <w:rFonts w:ascii="Arial" w:hAnsi="Arial" w:cs="Arial"/>
                <w:sz w:val="28"/>
                <w:szCs w:val="28"/>
              </w:rPr>
              <w:t>–</w:t>
            </w:r>
            <w:r w:rsidR="00050F0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9B47A1">
              <w:rPr>
                <w:rFonts w:ascii="Arial" w:hAnsi="Arial" w:cs="Arial"/>
                <w:sz w:val="28"/>
                <w:szCs w:val="28"/>
              </w:rPr>
              <w:t>MS Power Point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084F19" w:rsidRDefault="00084F19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Organizace vyučování v novém školním roce</w:t>
            </w:r>
          </w:p>
          <w:p w:rsidR="00084F19" w:rsidRDefault="00084F19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Řád počítačové učebny</w:t>
            </w:r>
          </w:p>
          <w:p w:rsidR="00A369DF" w:rsidRPr="00084F19" w:rsidRDefault="00084F19" w:rsidP="00084F1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Motivace: prezentace starších prací ve wordu</w:t>
            </w:r>
          </w:p>
          <w:p w:rsidR="008257C2" w:rsidRPr="00B748E0" w:rsidRDefault="008257C2" w:rsidP="003F26B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50F0D"/>
    <w:rsid w:val="00084F19"/>
    <w:rsid w:val="00161760"/>
    <w:rsid w:val="003F26BD"/>
    <w:rsid w:val="003F6281"/>
    <w:rsid w:val="004040D9"/>
    <w:rsid w:val="0057217F"/>
    <w:rsid w:val="00584A60"/>
    <w:rsid w:val="006E6674"/>
    <w:rsid w:val="008257C2"/>
    <w:rsid w:val="009B47A1"/>
    <w:rsid w:val="009D203C"/>
    <w:rsid w:val="00A25388"/>
    <w:rsid w:val="00A369DF"/>
    <w:rsid w:val="00A87813"/>
    <w:rsid w:val="00AF3C7E"/>
    <w:rsid w:val="00B748E0"/>
    <w:rsid w:val="00BC2EBE"/>
    <w:rsid w:val="00C472FE"/>
    <w:rsid w:val="00E73122"/>
    <w:rsid w:val="00F71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kocanda</cp:lastModifiedBy>
  <cp:revision>3</cp:revision>
  <dcterms:created xsi:type="dcterms:W3CDTF">2010-09-05T17:15:00Z</dcterms:created>
  <dcterms:modified xsi:type="dcterms:W3CDTF">2010-12-02T12:30:00Z</dcterms:modified>
</cp:coreProperties>
</file>